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E103" w14:textId="77777777" w:rsidR="00AB77EB" w:rsidRDefault="00AB77EB">
      <w:pPr>
        <w:rPr>
          <w:rFonts w:ascii="Arial" w:hAnsi="Arial" w:cs="Arial"/>
          <w:b/>
          <w:sz w:val="28"/>
          <w:szCs w:val="32"/>
        </w:rPr>
      </w:pPr>
    </w:p>
    <w:p w14:paraId="51A50881" w14:textId="77777777" w:rsidR="00AB77EB" w:rsidRDefault="00AB77EB">
      <w:pPr>
        <w:rPr>
          <w:rFonts w:ascii="Arial" w:hAnsi="Arial" w:cs="Arial"/>
          <w:b/>
          <w:sz w:val="28"/>
          <w:szCs w:val="32"/>
        </w:rPr>
      </w:pPr>
    </w:p>
    <w:p w14:paraId="43442397" w14:textId="77777777" w:rsidR="00705BB7" w:rsidRDefault="00705BB7">
      <w:pPr>
        <w:rPr>
          <w:rFonts w:ascii="Arial" w:hAnsi="Arial" w:cs="Arial"/>
          <w:b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36694" w14:paraId="35E02FFE" w14:textId="77777777" w:rsidTr="00236694">
        <w:tc>
          <w:tcPr>
            <w:tcW w:w="2245" w:type="dxa"/>
            <w:tcBorders>
              <w:right w:val="nil"/>
            </w:tcBorders>
          </w:tcPr>
          <w:p w14:paraId="281632D2" w14:textId="77777777" w:rsidR="00236694" w:rsidRDefault="00236694" w:rsidP="00236694">
            <w:pPr>
              <w:spacing w:line="480" w:lineRule="aut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Game/Activity:</w:t>
            </w:r>
          </w:p>
        </w:tc>
        <w:tc>
          <w:tcPr>
            <w:tcW w:w="7105" w:type="dxa"/>
            <w:tcBorders>
              <w:left w:val="nil"/>
            </w:tcBorders>
          </w:tcPr>
          <w:p w14:paraId="76A86965" w14:textId="7A7373C0" w:rsidR="00705BB7" w:rsidRDefault="00705BB7" w:rsidP="00236694">
            <w:pPr>
              <w:spacing w:line="48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5BB7" w14:paraId="7D609A89" w14:textId="77777777" w:rsidTr="00236694">
        <w:tc>
          <w:tcPr>
            <w:tcW w:w="2245" w:type="dxa"/>
            <w:tcBorders>
              <w:right w:val="nil"/>
            </w:tcBorders>
          </w:tcPr>
          <w:p w14:paraId="749DF71E" w14:textId="77777777" w:rsidR="00705BB7" w:rsidRDefault="00705BB7" w:rsidP="00236694">
            <w:pPr>
              <w:spacing w:line="480" w:lineRule="aut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Grade Level:</w:t>
            </w:r>
          </w:p>
        </w:tc>
        <w:tc>
          <w:tcPr>
            <w:tcW w:w="7105" w:type="dxa"/>
            <w:tcBorders>
              <w:left w:val="nil"/>
            </w:tcBorders>
          </w:tcPr>
          <w:p w14:paraId="6B1E1D8D" w14:textId="3A2C8469" w:rsidR="00705BB7" w:rsidRDefault="00705BB7" w:rsidP="00236694">
            <w:pPr>
              <w:spacing w:line="48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36694" w14:paraId="4912B448" w14:textId="77777777" w:rsidTr="0023669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E1584C2" w14:textId="77777777" w:rsidR="00236694" w:rsidRDefault="00236694" w:rsidP="00705BB7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Description: </w:t>
            </w:r>
          </w:p>
          <w:p w14:paraId="1A930495" w14:textId="77777777" w:rsidR="00705BB7" w:rsidRDefault="00705BB7" w:rsidP="00705BB7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0966D554" w14:textId="58E08D21" w:rsidR="00705BB7" w:rsidRPr="00DF68D3" w:rsidRDefault="00705BB7" w:rsidP="00DF68D3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236694" w:rsidRPr="00236694" w14:paraId="4971DBC7" w14:textId="77777777" w:rsidTr="00236694">
        <w:tc>
          <w:tcPr>
            <w:tcW w:w="2245" w:type="dxa"/>
            <w:tcBorders>
              <w:right w:val="nil"/>
            </w:tcBorders>
          </w:tcPr>
          <w:p w14:paraId="6D9B13E8" w14:textId="77777777" w:rsidR="00236694" w:rsidRPr="00236694" w:rsidRDefault="0023669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236694">
              <w:rPr>
                <w:rFonts w:ascii="Arial" w:hAnsi="Arial" w:cs="Arial"/>
                <w:i/>
                <w:sz w:val="24"/>
                <w:szCs w:val="32"/>
              </w:rPr>
              <w:t xml:space="preserve">Contributor: </w:t>
            </w:r>
          </w:p>
        </w:tc>
        <w:tc>
          <w:tcPr>
            <w:tcW w:w="7105" w:type="dxa"/>
            <w:tcBorders>
              <w:left w:val="nil"/>
            </w:tcBorders>
          </w:tcPr>
          <w:p w14:paraId="71579EBE" w14:textId="399314CA" w:rsidR="00236694" w:rsidRPr="00236694" w:rsidRDefault="00236694">
            <w:pPr>
              <w:rPr>
                <w:rFonts w:ascii="Arial" w:hAnsi="Arial" w:cs="Arial"/>
                <w:i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 w14:paraId="30094BC4" w14:textId="77777777" w:rsidR="00960BDA" w:rsidRDefault="00960BDA" w:rsidP="00DF68D3">
      <w:pPr>
        <w:rPr>
          <w:rFonts w:ascii="Arial" w:hAnsi="Arial" w:cs="Arial"/>
          <w:b/>
          <w:sz w:val="28"/>
          <w:szCs w:val="32"/>
        </w:rPr>
      </w:pPr>
    </w:p>
    <w:sectPr w:rsidR="00960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5081" w14:textId="77777777" w:rsidR="00AB77EB" w:rsidRDefault="00AB77EB" w:rsidP="00AB77EB">
      <w:pPr>
        <w:spacing w:after="0" w:line="240" w:lineRule="auto"/>
      </w:pPr>
      <w:r>
        <w:separator/>
      </w:r>
    </w:p>
  </w:endnote>
  <w:endnote w:type="continuationSeparator" w:id="0">
    <w:p w14:paraId="2EAC722C" w14:textId="77777777" w:rsidR="00AB77EB" w:rsidRDefault="00AB77EB" w:rsidP="00AB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90AB" w14:textId="77777777" w:rsidR="00AB77EB" w:rsidRDefault="00AB77EB" w:rsidP="00AB77EB">
      <w:pPr>
        <w:spacing w:after="0" w:line="240" w:lineRule="auto"/>
      </w:pPr>
      <w:r>
        <w:separator/>
      </w:r>
    </w:p>
  </w:footnote>
  <w:footnote w:type="continuationSeparator" w:id="0">
    <w:p w14:paraId="62DC1372" w14:textId="77777777" w:rsidR="00AB77EB" w:rsidRDefault="00AB77EB" w:rsidP="00AB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A0F3" w14:textId="77777777" w:rsidR="00AB77EB" w:rsidRDefault="00705B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2EF06" wp14:editId="03F877AD">
          <wp:simplePos x="0" y="0"/>
          <wp:positionH relativeFrom="column">
            <wp:posOffset>-714375</wp:posOffset>
          </wp:positionH>
          <wp:positionV relativeFrom="paragraph">
            <wp:posOffset>-381000</wp:posOffset>
          </wp:positionV>
          <wp:extent cx="7345224" cy="13144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letics Letterhead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796" cy="131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1C"/>
    <w:rsid w:val="001904D5"/>
    <w:rsid w:val="00236694"/>
    <w:rsid w:val="0033114E"/>
    <w:rsid w:val="00705BB7"/>
    <w:rsid w:val="007D7BF4"/>
    <w:rsid w:val="008C521C"/>
    <w:rsid w:val="00960BDA"/>
    <w:rsid w:val="00A24A32"/>
    <w:rsid w:val="00A60EF6"/>
    <w:rsid w:val="00AB77EB"/>
    <w:rsid w:val="00D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0B2B6"/>
  <w15:chartTrackingRefBased/>
  <w15:docId w15:val="{EBC909D3-3410-4AB4-8F03-EDB9D79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EB"/>
  </w:style>
  <w:style w:type="paragraph" w:styleId="Footer">
    <w:name w:val="footer"/>
    <w:basedOn w:val="Normal"/>
    <w:link w:val="FooterChar"/>
    <w:uiPriority w:val="99"/>
    <w:unhideWhenUsed/>
    <w:rsid w:val="00A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EB"/>
  </w:style>
  <w:style w:type="table" w:styleId="TableGrid">
    <w:name w:val="Table Grid"/>
    <w:basedOn w:val="TableNormal"/>
    <w:uiPriority w:val="39"/>
    <w:rsid w:val="002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Allan</dc:creator>
  <cp:keywords/>
  <dc:description/>
  <cp:lastModifiedBy>Joanne Britton</cp:lastModifiedBy>
  <cp:revision>2</cp:revision>
  <cp:lastPrinted>2019-09-20T21:31:00Z</cp:lastPrinted>
  <dcterms:created xsi:type="dcterms:W3CDTF">2019-09-24T15:08:00Z</dcterms:created>
  <dcterms:modified xsi:type="dcterms:W3CDTF">2019-09-24T15:08:00Z</dcterms:modified>
</cp:coreProperties>
</file>